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3f08ff1f5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CORRENTE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CORRENTE HOLDING AS</w:t>
      </w:r>
    </w:p>
    <w:sectPr>
      <w:headerReference xmlns:r="http://schemas.openxmlformats.org/officeDocument/2006/relationships" w:type="default" r:id="Re88c4efd40bb4f90"/>
      <w:footerReference xmlns:r="http://schemas.openxmlformats.org/officeDocument/2006/relationships" w:type="default" r:id="R9358cddac832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CORRENTE HOLDING AS   ·   Org.nr 912 477 215   ·   Nøkken 22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CORRENTE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c4efd40bb4f90" /><Relationship Type="http://schemas.openxmlformats.org/officeDocument/2006/relationships/footer" Target="/word/footer1.xml" Id="R9358cddac8324949" /></Relationships>
</file>