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defda349d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LANGØRGEN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LANGØRGEN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91d338c514988"/>
      <w:footerReference xmlns:r="http://schemas.openxmlformats.org/officeDocument/2006/relationships" w:type="default" r:id="R1b9954d63d36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LANGØRGEN HOLDING AS   ·   Org.nr 912 553 523   ·   Lundemobakken 5B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91d338c514988" /><Relationship Type="http://schemas.openxmlformats.org/officeDocument/2006/relationships/footer" Target="/word/footer1.xml" Id="R1b9954d63d364945" /></Relationships>
</file>