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2b3f88c70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HORJEN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HORJEN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047ea26d6c46a7"/>
      <w:footerReference xmlns:r="http://schemas.openxmlformats.org/officeDocument/2006/relationships" w:type="default" r:id="R47628249a9f8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HORJEN EIENDOM AS   ·   Org.nr 912 806 243   ·   Kirkegaten 6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HORJEN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47ea26d6c46a7" /><Relationship Type="http://schemas.openxmlformats.org/officeDocument/2006/relationships/footer" Target="/word/footer1.xml" Id="R47628249a9f8499b" /></Relationships>
</file>