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a7d8254ee14a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WILLVEST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WILLVEST AS</w:t>
      </w:r>
    </w:p>
    <w:sectPr>
      <w:headerReference xmlns:r="http://schemas.openxmlformats.org/officeDocument/2006/relationships" w:type="default" r:id="R3509101c4c4e466f"/>
      <w:footerReference xmlns:r="http://schemas.openxmlformats.org/officeDocument/2006/relationships" w:type="default" r:id="R660f80ea3f92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WILLVEST AS   ·   Org.nr 913 018 699   ·   c/o Willumsen, Solveien 59B   ·   1170 OSLO   ·   anette.willums1@gmail.com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9101c4c4e466f" /><Relationship Type="http://schemas.openxmlformats.org/officeDocument/2006/relationships/footer" Target="/word/footer1.xml" Id="R660f80ea3f92441c" /></Relationships>
</file>