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8733dbb90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efb9d3e3e9044793"/>
      <w:footerReference xmlns:r="http://schemas.openxmlformats.org/officeDocument/2006/relationships" w:type="default" r:id="R7e6d643ec23a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9d3e3e9044793" /><Relationship Type="http://schemas.openxmlformats.org/officeDocument/2006/relationships/footer" Target="/word/footer1.xml" Id="R7e6d643ec23a4163" /></Relationships>
</file>