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373983185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WILHELM JORDAN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WILHELM JORDAN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ef51db6cd4774"/>
      <w:footerReference xmlns:r="http://schemas.openxmlformats.org/officeDocument/2006/relationships" w:type="default" r:id="R70e8a3d726bc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WILHELM JORDAN AS   ·   Org.nr 913 233 298   ·   Slemdalsveien 70A   ·   0370 OSLO   ·   Tlf. 22194500   ·   mojo@wjordan.no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WILHELM JORDAN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ef51db6cd4774" /><Relationship Type="http://schemas.openxmlformats.org/officeDocument/2006/relationships/footer" Target="/word/footer1.xml" Id="R70e8a3d726bc4632" /></Relationships>
</file>