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f3d19a77946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SPAREBANKSTIFTINGA JÆREN - TIME OG HÅ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92703428c2864c3b"/>
      <w:footerReference xmlns:r="http://schemas.openxmlformats.org/officeDocument/2006/relationships" w:type="default" r:id="Rad324a0ab6c6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03428c2864c3b" /><Relationship Type="http://schemas.openxmlformats.org/officeDocument/2006/relationships/footer" Target="/word/footer1.xml" Id="Rad324a0ab6c6492c" /></Relationships>
</file>