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06522363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23053c43a417f"/>
      <w:footerReference xmlns:r="http://schemas.openxmlformats.org/officeDocument/2006/relationships" w:type="default" r:id="R986309d1f4ea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DONATUS AS   ·   Org.nr 913 314 654   ·   Hoseid Gård   ·   3750 DRANGEDAL   ·   Tlf. 35 99 64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23053c43a417f" /><Relationship Type="http://schemas.openxmlformats.org/officeDocument/2006/relationships/footer" Target="/word/footer1.xml" Id="R986309d1f4ea4b43" /></Relationships>
</file>