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85d1c39d7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7b05971fc0a84397"/>
      <w:footerReference xmlns:r="http://schemas.openxmlformats.org/officeDocument/2006/relationships" w:type="default" r:id="R5fad5e6a8cbf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5971fc0a84397" /><Relationship Type="http://schemas.openxmlformats.org/officeDocument/2006/relationships/footer" Target="/word/footer1.xml" Id="R5fad5e6a8cbf462e" /></Relationships>
</file>