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0e3567798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GJENGEN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GJENGEN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f561b096c34a5b"/>
      <w:footerReference xmlns:r="http://schemas.openxmlformats.org/officeDocument/2006/relationships" w:type="default" r:id="Rd33aa8e1600442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GJENGEN   ·   Org.nr 913 910 648   ·   Ottars gate 6   ·   8514 NARVIK   ·   maritlaksaa@gmail.com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561b096c34a5b" /><Relationship Type="http://schemas.openxmlformats.org/officeDocument/2006/relationships/footer" Target="/word/footer1.xml" Id="Rd33aa8e1600442af" /></Relationships>
</file>