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a2bc278564f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INWESTERN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INWESTERN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61a0fefd9440b"/>
      <w:footerReference xmlns:r="http://schemas.openxmlformats.org/officeDocument/2006/relationships" w:type="default" r:id="Rf9693fa2c90b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INWESTERN AS   ·   Org.nr 914 008 174   ·   Nesalleen 31   ·   3124 TØNSBERG   ·   Tlf. 92 29 36 36   ·   jonaswestern@gmail.com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INWESTERN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61a0fefd9440b" /><Relationship Type="http://schemas.openxmlformats.org/officeDocument/2006/relationships/footer" Target="/word/footer1.xml" Id="Rf9693fa2c90b4e7c" /></Relationships>
</file>