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19d7395624c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K LYKKE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K LYKKE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3138e5f3e48ea"/>
      <w:footerReference xmlns:r="http://schemas.openxmlformats.org/officeDocument/2006/relationships" w:type="default" r:id="R8267a376dcfa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K LYKKE DRIFT AS   ·   Org.nr 914 048 117   ·   Munkegata 48   ·   7011 TRONDHEIM   ·   Tlf. 73 88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K LYKKE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3138e5f3e48ea" /><Relationship Type="http://schemas.openxmlformats.org/officeDocument/2006/relationships/footer" Target="/word/footer1.xml" Id="R8267a376dcfa4c27" /></Relationships>
</file>