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febea20f5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28843e5324a71"/>
      <w:footerReference xmlns:r="http://schemas.openxmlformats.org/officeDocument/2006/relationships" w:type="default" r:id="Rebfcf7f5012d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KAIEN UTVIKLING AS   ·   Org.nr 914 052 173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28843e5324a71" /><Relationship Type="http://schemas.openxmlformats.org/officeDocument/2006/relationships/footer" Target="/word/footer1.xml" Id="Rebfcf7f5012d4fe1" /></Relationships>
</file>