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59a491660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HPL SPAREBØSSE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HPL SPAREBØSSE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c0ab6b4724824"/>
      <w:footerReference xmlns:r="http://schemas.openxmlformats.org/officeDocument/2006/relationships" w:type="default" r:id="R5b96d88e9aaf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c0ab6b4724824" /><Relationship Type="http://schemas.openxmlformats.org/officeDocument/2006/relationships/footer" Target="/word/footer1.xml" Id="R5b96d88e9aaf4489" /></Relationships>
</file>