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c74bb10c241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STONE HUT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STONE HUT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39102b695149a1"/>
      <w:footerReference xmlns:r="http://schemas.openxmlformats.org/officeDocument/2006/relationships" w:type="default" r:id="R780f4c9e44a1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STONE HUT AS   ·   Org.nr 914 286 042   ·   c/o Carl Jørgen Nordberg, Holsetgata 51   ·   2318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STONE HUT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9102b695149a1" /><Relationship Type="http://schemas.openxmlformats.org/officeDocument/2006/relationships/footer" Target="/word/footer1.xml" Id="R780f4c9e44a14b75" /></Relationships>
</file>