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4c9ee07234c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MOSJØEN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b0a7aca2dc824180"/>
      <w:footerReference xmlns:r="http://schemas.openxmlformats.org/officeDocument/2006/relationships" w:type="default" r:id="R60fa6104804e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7aca2dc824180" /><Relationship Type="http://schemas.openxmlformats.org/officeDocument/2006/relationships/footer" Target="/word/footer1.xml" Id="R60fa6104804e47f3" /></Relationships>
</file>