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75e33ec6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RUTH KARIN HOLTA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RUTH KARIN HOLTA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fcbb741514da4"/>
      <w:footerReference xmlns:r="http://schemas.openxmlformats.org/officeDocument/2006/relationships" w:type="default" r:id="R5ebd03036503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KARIN HOLTA HOLDING AS   ·   Org.nr 914 416 752   ·   Håvundvegen 364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KARIN HOLTA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fcbb741514da4" /><Relationship Type="http://schemas.openxmlformats.org/officeDocument/2006/relationships/footer" Target="/word/footer1.xml" Id="R5ebd030365034958" /></Relationships>
</file>