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cd95f7af6244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RUTH KARIN HOLTA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RUTH KARIN HOLTA HOLDING AS</w:t>
      </w:r>
    </w:p>
    <w:sectPr>
      <w:headerReference xmlns:r="http://schemas.openxmlformats.org/officeDocument/2006/relationships" w:type="default" r:id="R6000ec18e87343cf"/>
      <w:footerReference xmlns:r="http://schemas.openxmlformats.org/officeDocument/2006/relationships" w:type="default" r:id="Re61f12e6a6ee45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RUTH KARIN HOLTA HOLDING AS   ·   Org.nr 914 416 752   ·   Håvundvegen 364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RUTH KARIN HOLTA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00ec18e87343cf" /><Relationship Type="http://schemas.openxmlformats.org/officeDocument/2006/relationships/footer" Target="/word/footer1.xml" Id="Re61f12e6a6ee4528" /></Relationships>
</file>