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99aab242a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c320282264685"/>
      <w:footerReference xmlns:r="http://schemas.openxmlformats.org/officeDocument/2006/relationships" w:type="default" r:id="R48267c805b38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TINDAN AS   ·   Org.nr 915 157 165   ·   Hangerslettvegen 1289   ·   7074 SPONGDAL   ·   baulstein@gmail.com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320282264685" /><Relationship Type="http://schemas.openxmlformats.org/officeDocument/2006/relationships/footer" Target="/word/footer1.xml" Id="R48267c805b384be5" /></Relationships>
</file>