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8e28dae5a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AUGUST RINGVOLD AGENTUR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AUGUST RINGVOLD AGENTUR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cba73462fc4c90"/>
      <w:footerReference xmlns:r="http://schemas.openxmlformats.org/officeDocument/2006/relationships" w:type="default" r:id="R22513ebee147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RINGVOLD AGENTUR AS   ·   Org.nr 915 410 456   ·   Arendalsgata 22   ·   0463 OSLO   ·   Tlf. 22 70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RINGVOLD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ba73462fc4c90" /><Relationship Type="http://schemas.openxmlformats.org/officeDocument/2006/relationships/footer" Target="/word/footer1.xml" Id="R22513ebee14747f3" /></Relationships>
</file>