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355493bde84b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UNDERSKRUDD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Hvam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Hvam,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UNDERSKRUDD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06837c2c2d249c7"/>
      <w:footerReference xmlns:r="http://schemas.openxmlformats.org/officeDocument/2006/relationships" w:type="default" r:id="R5fa2861ebd604b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UNDERSKRUDD HOLDING AS   ·   Org.nr 915 505 376   ·   Ilavegen 11   ·   2165 HVAM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UNDERSKRUDD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6837c2c2d249c7" /><Relationship Type="http://schemas.openxmlformats.org/officeDocument/2006/relationships/footer" Target="/word/footer1.xml" Id="R5fa2861ebd604bff" /></Relationships>
</file>