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1d18cbcbe41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BJØRN STIANSEN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Akland,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ebf0992de6784299"/>
      <w:footerReference xmlns:r="http://schemas.openxmlformats.org/officeDocument/2006/relationships" w:type="default" r:id="Rdb0369960b8d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0992de6784299" /><Relationship Type="http://schemas.openxmlformats.org/officeDocument/2006/relationships/footer" Target="/word/footer1.xml" Id="Rdb0369960b8d42f3" /></Relationships>
</file>