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872f7156646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SANDNES BYGG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BYGG HOLDING AS</w:t>
      </w:r>
    </w:p>
    <w:sectPr>
      <w:headerReference xmlns:r="http://schemas.openxmlformats.org/officeDocument/2006/relationships" w:type="default" r:id="R3ed2ce1e409445b3"/>
      <w:footerReference xmlns:r="http://schemas.openxmlformats.org/officeDocument/2006/relationships" w:type="default" r:id="Re5b3248e705b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BYGG HOLDING AS   ·   Org.nr 915 813 585   ·   c/o Atle Skretting, Østre Helleveien 3A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2ce1e409445b3" /><Relationship Type="http://schemas.openxmlformats.org/officeDocument/2006/relationships/footer" Target="/word/footer1.xml" Id="Re5b3248e705b4506" /></Relationships>
</file>