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0ad5e6ca5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 SKAJEMS PLANTESKOLE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 SKAJEMS PLANTESKOLE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778cfa88064d9d"/>
      <w:footerReference xmlns:r="http://schemas.openxmlformats.org/officeDocument/2006/relationships" w:type="default" r:id="Rbbe152e76844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 SKAJEMS PLANTESKOLE AS   ·   Org.nr 915 889 700   ·   Riis Hovedgård, Risveien 7   ·   0374 OSLO   ·   Tlf. 22 13 96 90   ·   www.skajem.no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 SKAJEMS PLANTESKOLE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78cfa88064d9d" /><Relationship Type="http://schemas.openxmlformats.org/officeDocument/2006/relationships/footer" Target="/word/footer1.xml" Id="Rbbe152e768444fc2" /></Relationships>
</file>