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052913ac8e4b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6e0efc7e64ad1"/>
      <w:footerReference xmlns:r="http://schemas.openxmlformats.org/officeDocument/2006/relationships" w:type="default" r:id="R7cab275737fc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AKTIVT REGNSKAP AS   ·   Org.nr 915 912 974   ·   Vågsgata 5   ·   6090 FOSNAVÅG   ·   j-rooney@online.no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6e0efc7e64ad1" /><Relationship Type="http://schemas.openxmlformats.org/officeDocument/2006/relationships/footer" Target="/word/footer1.xml" Id="R7cab275737fc4bc1" /></Relationships>
</file>