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6e36fa14a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JOLANG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JOLANG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c7d4f00f2048a1"/>
      <w:footerReference xmlns:r="http://schemas.openxmlformats.org/officeDocument/2006/relationships" w:type="default" r:id="Rcf2057aa3295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JOLANG AS   ·   Org.nr 916 073 747   ·   Midtbakken 6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7d4f00f2048a1" /><Relationship Type="http://schemas.openxmlformats.org/officeDocument/2006/relationships/footer" Target="/word/footer1.xml" Id="Rcf2057aa3295400c" /></Relationships>
</file>