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b1035f31d724d7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K INVESTERING V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Åkrehamn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Åkrehamn,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K INVESTERING V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18c9e74fb098400d"/>
      <w:footerReference xmlns:r="http://schemas.openxmlformats.org/officeDocument/2006/relationships" w:type="default" r:id="R92d8017e16f740d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 INVESTERING V AS   ·   Org.nr 916 287 933   ·   Rådhusvegen 1   ·   4270 ÅKREHAMN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 INVESTERING V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8c9e74fb098400d" /><Relationship Type="http://schemas.openxmlformats.org/officeDocument/2006/relationships/footer" Target="/word/footer1.xml" Id="R92d8017e16f740dd" /></Relationships>
</file>