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a894673ea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STORØYA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STORØYA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3d82cb10304104"/>
      <w:footerReference xmlns:r="http://schemas.openxmlformats.org/officeDocument/2006/relationships" w:type="default" r:id="R0ac972d43e60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STORØYA HANDEL AS   ·   Org.nr 916 325 363   ·   Storøyveien 74   ·   8300 SVOLVÆR   ·   Tlf. 76 07 00 03   ·   spar.storoya@ngbutikk.net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STORØYA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d82cb10304104" /><Relationship Type="http://schemas.openxmlformats.org/officeDocument/2006/relationships/footer" Target="/word/footer1.xml" Id="R0ac972d43e6040bd" /></Relationships>
</file>