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69060771b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PREBEN 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PREBEN 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d0ce1d8bd454d"/>
      <w:footerReference xmlns:r="http://schemas.openxmlformats.org/officeDocument/2006/relationships" w:type="default" r:id="R4fca7cf3a371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d0ce1d8bd454d" /><Relationship Type="http://schemas.openxmlformats.org/officeDocument/2006/relationships/footer" Target="/word/footer1.xml" Id="R4fca7cf3a3714bfc" /></Relationships>
</file>