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122a2662d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 TOFTEGAARD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 TOFTEGAARD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53287d2014d20"/>
      <w:footerReference xmlns:r="http://schemas.openxmlformats.org/officeDocument/2006/relationships" w:type="default" r:id="R572d5b543443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 TOFTEGAARD LTD   ·   Org.nr 916 790 147   ·   Osvegen 142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 TOFTEGAARD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3287d2014d20" /><Relationship Type="http://schemas.openxmlformats.org/officeDocument/2006/relationships/footer" Target="/word/footer1.xml" Id="R572d5b54344347e6" /></Relationships>
</file>