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75b2dc823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MASKINVEIEN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MASKINVEIEN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988297c4b476d"/>
      <w:footerReference xmlns:r="http://schemas.openxmlformats.org/officeDocument/2006/relationships" w:type="default" r:id="Rfab4c17e2aa6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MASKINVEIEN 20 AS   ·   Org.nr 917 248 192   ·   Olsokveien 13B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MASKINVEIEN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988297c4b476d" /><Relationship Type="http://schemas.openxmlformats.org/officeDocument/2006/relationships/footer" Target="/word/footer1.xml" Id="Rfab4c17e2aa64e98" /></Relationships>
</file>