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9f9f1fa5c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LOSJEPLASSEN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LOSJEPLASSEN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0288cc9064271"/>
      <w:footerReference xmlns:r="http://schemas.openxmlformats.org/officeDocument/2006/relationships" w:type="default" r:id="R3b8d7557a1f3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LOSJEPLASSEN II AS   ·   Org.nr 917 299 455   ·   Bjørnstjerne Bjørnsons gate 110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LOSJEPLASSEN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0288cc9064271" /><Relationship Type="http://schemas.openxmlformats.org/officeDocument/2006/relationships/footer" Target="/word/footer1.xml" Id="R3b8d7557a1f34072" /></Relationships>
</file>