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0f21a7249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ESPEVÆR GJENSIDIGE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Espevær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Espevær,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ESPEVÆR GJENSIDIGE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ac25879d54767"/>
      <w:footerReference xmlns:r="http://schemas.openxmlformats.org/officeDocument/2006/relationships" w:type="default" r:id="Ra37848a0b34a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ESPEVÆR GJENSIDIGE   ·   Org.nr 917 361 010   ·   5444 ESPEVÆR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ESPEVÆR GJENSIDIGE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ac25879d54767" /><Relationship Type="http://schemas.openxmlformats.org/officeDocument/2006/relationships/footer" Target="/word/footer1.xml" Id="Ra37848a0b34a45dd" /></Relationships>
</file>