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069fe5e84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SUPERFLY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SUPERFLY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97ad9ab784942"/>
      <w:footerReference xmlns:r="http://schemas.openxmlformats.org/officeDocument/2006/relationships" w:type="default" r:id="R5747bf083c31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SUPERFLY HOLDING AS   ·   Org.nr 917 468 788   ·   CO/Reidar Nervik, Olav Duuns veg 4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SUPERFLY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97ad9ab784942" /><Relationship Type="http://schemas.openxmlformats.org/officeDocument/2006/relationships/footer" Target="/word/footer1.xml" Id="R5747bf083c314172" /></Relationships>
</file>