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c1d851ff74e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BETA INVESTMENT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BETA INVESTMENT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f84d52617b4cbc"/>
      <w:footerReference xmlns:r="http://schemas.openxmlformats.org/officeDocument/2006/relationships" w:type="default" r:id="R3208b94ba6e8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BETA INVESTMENT HOLDING AS   ·   Org.nr 917 812 489   ·   Soleveien 9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BETA INVESTMENT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84d52617b4cbc" /><Relationship Type="http://schemas.openxmlformats.org/officeDocument/2006/relationships/footer" Target="/word/footer1.xml" Id="R3208b94ba6e84a07" /></Relationships>
</file>