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0f8541a91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A-R HELGEMO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8bcc811ace274eae"/>
      <w:footerReference xmlns:r="http://schemas.openxmlformats.org/officeDocument/2006/relationships" w:type="default" r:id="R9cedb08c5a76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c811ace274eae" /><Relationship Type="http://schemas.openxmlformats.org/officeDocument/2006/relationships/footer" Target="/word/footer1.xml" Id="R9cedb08c5a764ebd" /></Relationships>
</file>