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92e0a202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 FINANSER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 FINANSER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b497014484788"/>
      <w:footerReference xmlns:r="http://schemas.openxmlformats.org/officeDocument/2006/relationships" w:type="default" r:id="R9eac977a4e96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 FINANSER AS   ·   Org.nr 917 871 477   ·   c/o Johan Arild Hansen, Sandvikveien 27A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 FINANSER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b497014484788" /><Relationship Type="http://schemas.openxmlformats.org/officeDocument/2006/relationships/footer" Target="/word/footer1.xml" Id="R9eac977a4e964225" /></Relationships>
</file>