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a6daec132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DAKKI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DAKKI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008c157c424e76"/>
      <w:footerReference xmlns:r="http://schemas.openxmlformats.org/officeDocument/2006/relationships" w:type="default" r:id="R0bbdfe96faa8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DRIFT AS   ·   Org.nr 917 998 620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08c157c424e76" /><Relationship Type="http://schemas.openxmlformats.org/officeDocument/2006/relationships/footer" Target="/word/footer1.xml" Id="R0bbdfe96faa84f0c" /></Relationships>
</file>