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f1acbbb0b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DRAGEHAUGEN VERDI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DRAGEHAUGEN VERDI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a20e442db74565"/>
      <w:footerReference xmlns:r="http://schemas.openxmlformats.org/officeDocument/2006/relationships" w:type="default" r:id="R7978b57109b3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DRAGEHAUGEN VERDI AS   ·   Org.nr 917 998 787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DRAGEHAUGEN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20e442db74565" /><Relationship Type="http://schemas.openxmlformats.org/officeDocument/2006/relationships/footer" Target="/word/footer1.xml" Id="R7978b57109b347dc" /></Relationships>
</file>