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a0cc8061c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BLAABERGET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BLAABERGET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43ce2bcfc3446a"/>
      <w:footerReference xmlns:r="http://schemas.openxmlformats.org/officeDocument/2006/relationships" w:type="default" r:id="Rf1111c20b56c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BLAABERGET HOLDING AS   ·   Org.nr 918 001 778   ·   Leilighet A 401, Slettestien 4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BLAABERGET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3ce2bcfc3446a" /><Relationship Type="http://schemas.openxmlformats.org/officeDocument/2006/relationships/footer" Target="/word/footer1.xml" Id="Rf1111c20b56c49f3" /></Relationships>
</file>