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74fbd39aa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WIKTORIN RÅDGIVNING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WIKTORIN RÅDGIVNING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cf6428bbe84517"/>
      <w:footerReference xmlns:r="http://schemas.openxmlformats.org/officeDocument/2006/relationships" w:type="default" r:id="R8580ae9a0c82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f6428bbe84517" /><Relationship Type="http://schemas.openxmlformats.org/officeDocument/2006/relationships/footer" Target="/word/footer1.xml" Id="R8580ae9a0c824f5b" /></Relationships>
</file>