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d0a0ca16b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5be4d6c0c3a04177"/>
      <w:footerReference xmlns:r="http://schemas.openxmlformats.org/officeDocument/2006/relationships" w:type="default" r:id="R58984e184257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4d6c0c3a04177" /><Relationship Type="http://schemas.openxmlformats.org/officeDocument/2006/relationships/footer" Target="/word/footer1.xml" Id="R58984e18425741b6" /></Relationships>
</file>