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1a71e3697441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VORTEX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VORTEX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170434008594c17"/>
      <w:footerReference xmlns:r="http://schemas.openxmlformats.org/officeDocument/2006/relationships" w:type="default" r:id="R21089d64cf5a4d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VORTEX AS   ·   Org.nr 918 279 628   ·   Christian Michelsens gate 6B   ·   5012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VORTEX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70434008594c17" /><Relationship Type="http://schemas.openxmlformats.org/officeDocument/2006/relationships/footer" Target="/word/footer1.xml" Id="R21089d64cf5a4d45" /></Relationships>
</file>