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1b0078c0b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8ff25a9a120642a2"/>
      <w:footerReference xmlns:r="http://schemas.openxmlformats.org/officeDocument/2006/relationships" w:type="default" r:id="R0e36cc04ec47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25a9a120642a2" /><Relationship Type="http://schemas.openxmlformats.org/officeDocument/2006/relationships/footer" Target="/word/footer1.xml" Id="R0e36cc04ec474f62" /></Relationships>
</file>