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3aa2146cc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07b2388bca134e6a"/>
      <w:footerReference xmlns:r="http://schemas.openxmlformats.org/officeDocument/2006/relationships" w:type="default" r:id="R8c34a2dd14ee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2388bca134e6a" /><Relationship Type="http://schemas.openxmlformats.org/officeDocument/2006/relationships/footer" Target="/word/footer1.xml" Id="R8c34a2dd14ee45ab" /></Relationships>
</file>