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9bf242a8f41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NORGE HORISONT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NORGE HORISONT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fe3e556f1f4ec7"/>
      <w:footerReference xmlns:r="http://schemas.openxmlformats.org/officeDocument/2006/relationships" w:type="default" r:id="Rbabe7554d8f5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fe3e556f1f4ec7" /><Relationship Type="http://schemas.openxmlformats.org/officeDocument/2006/relationships/footer" Target="/word/footer1.xml" Id="Rbabe7554d8f5494a" /></Relationships>
</file>