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713b46b9b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HORISONT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c7dacec1c20443df"/>
      <w:footerReference xmlns:r="http://schemas.openxmlformats.org/officeDocument/2006/relationships" w:type="default" r:id="Ra4c51469bda6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acec1c20443df" /><Relationship Type="http://schemas.openxmlformats.org/officeDocument/2006/relationships/footer" Target="/word/footer1.xml" Id="Ra4c51469bda646c5" /></Relationships>
</file>