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e10b80ed7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SEMPER EXCELSIOR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SEMPER EXCELSIOR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4710efd9f412d"/>
      <w:footerReference xmlns:r="http://schemas.openxmlformats.org/officeDocument/2006/relationships" w:type="default" r:id="R63fcaf4d9e93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EXCELSIOR AS   ·   Org.nr 918 711 937   ·   Haakon den godes vei 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EXCELSIOR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4710efd9f412d" /><Relationship Type="http://schemas.openxmlformats.org/officeDocument/2006/relationships/footer" Target="/word/footer1.xml" Id="R63fcaf4d9e934bf1" /></Relationships>
</file>