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0d1a9866d447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HAUGHOLT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Sundebru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Sundebru,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HAUGHOLT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ef99b3f4234d3f"/>
      <w:footerReference xmlns:r="http://schemas.openxmlformats.org/officeDocument/2006/relationships" w:type="default" r:id="Rfd38d39a15ac49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HAUGHOLT HOLDING AS   ·   Org.nr 918 894 403   ·   Lindtjenn 35   ·   4993 SUNDEBRU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HAUGHOLT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ef99b3f4234d3f" /><Relationship Type="http://schemas.openxmlformats.org/officeDocument/2006/relationships/footer" Target="/word/footer1.xml" Id="Rfd38d39a15ac49e6" /></Relationships>
</file>