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c90d8335e49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PETER SVARSTAD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PETER SVARSTAD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9c1362b104e60"/>
      <w:footerReference xmlns:r="http://schemas.openxmlformats.org/officeDocument/2006/relationships" w:type="default" r:id="R9667b9bdb150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PETER SVARSTAD AS   ·   Org.nr 919 075 929   ·   Sven Svensens vei 5A   ·   3014 DRAMMEN   ·   Tlf. 32831486   ·   psvarstad@frisurf.no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PETER SVARSTAD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9c1362b104e60" /><Relationship Type="http://schemas.openxmlformats.org/officeDocument/2006/relationships/footer" Target="/word/footer1.xml" Id="R9667b9bdb1504028" /></Relationships>
</file>